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17" w:rsidRPr="00F96617" w:rsidRDefault="00F17459" w:rsidP="00F17459">
      <w:pPr>
        <w:spacing w:after="240" w:line="240" w:lineRule="auto"/>
        <w:jc w:val="center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МК ДОУ д</w:t>
      </w:r>
      <w:r w:rsidRPr="00F174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/</w:t>
      </w: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 общеразвивающего вида №13 «Солнышко»</w:t>
      </w:r>
    </w:p>
    <w:p w:rsidR="000C2C0C" w:rsidRDefault="000C2C0C" w:rsidP="00F174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0C2C0C" w:rsidRDefault="000C2C0C" w:rsidP="00F174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0C2C0C" w:rsidRDefault="000C2C0C" w:rsidP="00F174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0C2C0C" w:rsidRDefault="000C2C0C" w:rsidP="00F174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0C2C0C" w:rsidRDefault="000C2C0C" w:rsidP="00F174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0C2C0C" w:rsidRDefault="000C2C0C" w:rsidP="00F174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0C2C0C" w:rsidRPr="000C2C0C" w:rsidRDefault="000C2C0C" w:rsidP="00F174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E5B8B7" w:themeColor="accent2" w:themeTint="66"/>
          <w:sz w:val="56"/>
          <w:szCs w:val="5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17459" w:rsidRPr="000C2C0C" w:rsidRDefault="00F17459" w:rsidP="00F174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FF3300"/>
          <w:sz w:val="56"/>
          <w:szCs w:val="5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C2C0C">
        <w:rPr>
          <w:rFonts w:ascii="Times New Roman" w:eastAsia="Times New Roman" w:hAnsi="Times New Roman" w:cs="Times New Roman"/>
          <w:b/>
          <w:color w:val="FF3300"/>
          <w:sz w:val="56"/>
          <w:szCs w:val="5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Досуг по русской народной сказке</w:t>
      </w:r>
    </w:p>
    <w:p w:rsidR="00F17459" w:rsidRPr="000C2C0C" w:rsidRDefault="00F17459" w:rsidP="00F174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FF3300"/>
          <w:sz w:val="56"/>
          <w:szCs w:val="5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C2C0C">
        <w:rPr>
          <w:rFonts w:ascii="Times New Roman" w:eastAsia="Times New Roman" w:hAnsi="Times New Roman" w:cs="Times New Roman"/>
          <w:b/>
          <w:iCs/>
          <w:color w:val="FF3300"/>
          <w:sz w:val="56"/>
          <w:szCs w:val="5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«Бычок - смоляной бочок»</w:t>
      </w:r>
    </w:p>
    <w:p w:rsidR="00C962D5" w:rsidRDefault="00C962D5" w:rsidP="00F96617">
      <w:pPr>
        <w:spacing w:after="240" w:line="240" w:lineRule="auto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</w:pPr>
    </w:p>
    <w:p w:rsidR="00C962D5" w:rsidRDefault="00C962D5" w:rsidP="00F96617">
      <w:pPr>
        <w:spacing w:after="240" w:line="240" w:lineRule="auto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</w:pPr>
    </w:p>
    <w:p w:rsidR="00C962D5" w:rsidRDefault="00C962D5" w:rsidP="00F96617">
      <w:pPr>
        <w:spacing w:after="240" w:line="240" w:lineRule="auto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</w:pPr>
    </w:p>
    <w:p w:rsidR="00C962D5" w:rsidRDefault="00F00221" w:rsidP="00F00221">
      <w:pPr>
        <w:spacing w:after="24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 xml:space="preserve">  Воспитатель- </w:t>
      </w:r>
      <w:proofErr w:type="spellStart"/>
      <w:r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Искучева</w:t>
      </w:r>
      <w:proofErr w:type="spellEnd"/>
      <w:r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 xml:space="preserve"> Вера Александровна</w:t>
      </w:r>
      <w:bookmarkStart w:id="0" w:name="_GoBack"/>
      <w:bookmarkEnd w:id="0"/>
    </w:p>
    <w:p w:rsidR="00C962D5" w:rsidRDefault="00C962D5" w:rsidP="00F96617">
      <w:pPr>
        <w:spacing w:after="240" w:line="240" w:lineRule="auto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</w:pPr>
    </w:p>
    <w:p w:rsidR="00C962D5" w:rsidRDefault="00C962D5" w:rsidP="00F96617">
      <w:pPr>
        <w:spacing w:after="240" w:line="240" w:lineRule="auto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</w:pPr>
    </w:p>
    <w:p w:rsidR="00C962D5" w:rsidRDefault="00C962D5" w:rsidP="00F96617">
      <w:pPr>
        <w:spacing w:after="240" w:line="240" w:lineRule="auto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</w:pPr>
    </w:p>
    <w:p w:rsidR="00C962D5" w:rsidRDefault="00C962D5" w:rsidP="00F96617">
      <w:pPr>
        <w:spacing w:after="240" w:line="240" w:lineRule="auto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</w:pPr>
    </w:p>
    <w:p w:rsidR="00C962D5" w:rsidRDefault="00C962D5" w:rsidP="00F96617">
      <w:pPr>
        <w:spacing w:after="240" w:line="240" w:lineRule="auto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</w:pPr>
    </w:p>
    <w:p w:rsidR="00C962D5" w:rsidRDefault="00C962D5" w:rsidP="00F96617">
      <w:pPr>
        <w:spacing w:after="240" w:line="240" w:lineRule="auto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</w:pPr>
    </w:p>
    <w:p w:rsidR="00C962D5" w:rsidRDefault="00C962D5" w:rsidP="00F96617">
      <w:pPr>
        <w:spacing w:after="240" w:line="240" w:lineRule="auto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</w:pPr>
    </w:p>
    <w:p w:rsidR="00C962D5" w:rsidRDefault="00C962D5" w:rsidP="00F96617">
      <w:pPr>
        <w:spacing w:after="240" w:line="240" w:lineRule="auto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</w:pPr>
    </w:p>
    <w:p w:rsidR="00C962D5" w:rsidRDefault="00C962D5" w:rsidP="00F96617">
      <w:pPr>
        <w:spacing w:after="240" w:line="240" w:lineRule="auto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</w:pPr>
    </w:p>
    <w:p w:rsidR="000C2C0C" w:rsidRDefault="000C2C0C" w:rsidP="000C2C0C">
      <w:pPr>
        <w:spacing w:after="240" w:line="240" w:lineRule="auto"/>
        <w:jc w:val="center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п Лежнево 2023 г.</w:t>
      </w:r>
    </w:p>
    <w:p w:rsidR="00F96617" w:rsidRPr="000C2C0C" w:rsidRDefault="00F96617" w:rsidP="000C2C0C">
      <w:pPr>
        <w:spacing w:after="240" w:line="240" w:lineRule="auto"/>
        <w:jc w:val="center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lastRenderedPageBreak/>
        <w:t>Интегрированные области:</w:t>
      </w:r>
      <w:r w:rsid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художественно-эстетическое и речевое развитие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Цель: приобщать детей к театральной культуре.</w:t>
      </w:r>
    </w:p>
    <w:p w:rsidR="00F96617" w:rsidRPr="00F17459" w:rsidRDefault="00F96617" w:rsidP="00F1745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Задачи:</w:t>
      </w:r>
    </w:p>
    <w:p w:rsidR="00F96617" w:rsidRPr="00F17459" w:rsidRDefault="00F17459" w:rsidP="00F96617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F96617"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развивать творческое воображение, интонационную выразительность речи, импровизационные умения, память;</w:t>
      </w:r>
    </w:p>
    <w:p w:rsidR="00F96617" w:rsidRPr="00F17459" w:rsidRDefault="00F17459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F96617"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формировать представления детей о различных видах театральных жанрах.</w:t>
      </w:r>
    </w:p>
    <w:p w:rsidR="00F96617" w:rsidRPr="00F17459" w:rsidRDefault="00F17459" w:rsidP="00F96617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F96617"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воспитывать любовь детей к художественной литературе; вызвать интерес, любознательность и эмоциональный отклик;</w:t>
      </w:r>
    </w:p>
    <w:p w:rsidR="00F96617" w:rsidRPr="00F17459" w:rsidRDefault="00F17459" w:rsidP="00F96617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F96617"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способствовать использованию полученных знаний в речевом общении;</w:t>
      </w:r>
    </w:p>
    <w:p w:rsidR="00F96617" w:rsidRPr="00F17459" w:rsidRDefault="00F17459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F96617"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создать условия для совместной деятельности детей и взрослых.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Действующие лица спектакля: 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дедушка, бабушка, внучка-Танюшка, Медведь, Волк, Заяц, сказительница.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Декорации: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домик, две скамеечки стоят с двух сторон дома, на одной скамейке стоят два ведра и лежит коромысло, рядом с другой стоит балалайка, в стороне от домика стоят береза и ель.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Атрибуты: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вязание для бабушки, бычок (картонный, сборный), тарелка, морковка, мешок для волка, бочонок для медведя, костюмы для героев, </w:t>
      </w:r>
      <w:proofErr w:type="spellStart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аудизапись</w:t>
      </w:r>
      <w:proofErr w:type="spell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«Полянка» (инструментальное исполнение).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Сказительница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Жили-были, не тужили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Дедушка да бабушка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 их внучка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Лапушка-Танюшка.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Звучит музыка «Полянка». Дед хлопочет во дворе, баба вяжет, внучка с коромыслом и ведрами идет за водой.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proofErr w:type="gramStart"/>
      <w:r w:rsidRPr="00F1745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Танюшка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:Посмотрите</w:t>
      </w:r>
      <w:proofErr w:type="spellEnd"/>
      <w:proofErr w:type="gram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вон туда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Идет стадо на луга.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коровы разные: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Белые и красные.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За </w:t>
      </w:r>
      <w:proofErr w:type="spellStart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коровкою</w:t>
      </w:r>
      <w:proofErr w:type="spell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бычок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Очень черненький идет.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Вот бы нам такого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Милого смешного!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proofErr w:type="gramStart"/>
      <w:r w:rsidRPr="00F1745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Бабушка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:Где</w:t>
      </w:r>
      <w:proofErr w:type="spellEnd"/>
      <w:proofErr w:type="gram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же нам его добыть?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 и не на что купить.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proofErr w:type="spellStart"/>
      <w:proofErr w:type="gramStart"/>
      <w:r w:rsidRPr="00F1745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Сказительница: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Опечалилась</w:t>
      </w:r>
      <w:proofErr w:type="spellEnd"/>
      <w:proofErr w:type="gram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Танюшка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 нужна уж ей подружка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 прыгает она, не играет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 теленочке мечтает.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proofErr w:type="gramStart"/>
      <w:r w:rsidRPr="00F1745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Дедушка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:Не</w:t>
      </w:r>
      <w:proofErr w:type="spellEnd"/>
      <w:proofErr w:type="gram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печалься, ты моя,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Внученька Танюшка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Уж достану тебе я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Такого уж теленка.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proofErr w:type="gramStart"/>
      <w:r w:rsidRPr="00F1745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Сказительниц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а:Где</w:t>
      </w:r>
      <w:proofErr w:type="spellEnd"/>
      <w:proofErr w:type="gram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достанет не сказал,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Головой лишь закивал.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Темный вечер уж подкрался,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Дед в дороженьку собрался.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Взял большое он ведро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пошел в лес, за село.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proofErr w:type="gramStart"/>
      <w:r w:rsidRPr="00F1745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Дедушка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:Наберу</w:t>
      </w:r>
      <w:proofErr w:type="spellEnd"/>
      <w:proofErr w:type="gram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лесу смолу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домой я принесу.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proofErr w:type="gramStart"/>
      <w:r w:rsidRPr="00F1745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Сказительница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:В</w:t>
      </w:r>
      <w:proofErr w:type="spellEnd"/>
      <w:proofErr w:type="gram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доме также все спокойно: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Бабка с внучкою привольно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Отдыхают до зари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при этом видят сны.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Только дедушка не спит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Он теленка мастерит.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Дедушка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Вот головку я прилажу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бочок смолой намажу,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потом прилажу ножки,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Чтобы бегал по дорожке.</w:t>
      </w:r>
    </w:p>
    <w:p w:rsidR="00F96617" w:rsidRPr="00F17459" w:rsidRDefault="00F96617" w:rsidP="00F96617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Хорош вышел мой бычок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 него - черный бычок.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Хорош бычок, </w:t>
      </w:r>
      <w:r w:rsidRPr="00F1745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(Чешет затылок)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 чего-то не хватает,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Рожки есть, ножки есть,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 </w:t>
      </w:r>
      <w:proofErr w:type="gramStart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хвоста-то</w:t>
      </w:r>
      <w:proofErr w:type="gram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нет!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Вместо хвостика веревка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Отгонять мух будет им ловко.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proofErr w:type="gramStart"/>
      <w:r w:rsidRPr="00F1745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Сказительница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:Рано</w:t>
      </w:r>
      <w:proofErr w:type="spellEnd"/>
      <w:proofErr w:type="gram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утром на заре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 проснулись во дворе.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(Из домика выходит Танюшка, потягивается, бабушка идет следом – зевает).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Танюшка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Ой, какой у нас бычок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Черный смоляной бочок.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proofErr w:type="gramStart"/>
      <w:r w:rsidRPr="00F1745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Бабушка: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Ты</w:t>
      </w:r>
      <w:proofErr w:type="spellEnd"/>
      <w:proofErr w:type="gram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его не обижай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лужок с ним ступай.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Напои его водой,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Накорми его травой.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Танюшка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Ой, бычок, ты мой бычок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Черный смоляной бочок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Буду я тебя поить,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Сочной </w:t>
      </w:r>
      <w:proofErr w:type="spellStart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травкою</w:t>
      </w:r>
      <w:proofErr w:type="spell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кормить,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На лужок гулять водить.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proofErr w:type="gramStart"/>
      <w:r w:rsidRPr="00F1745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Сказительница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:На</w:t>
      </w:r>
      <w:proofErr w:type="spellEnd"/>
      <w:proofErr w:type="gram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крутой бережок,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зеленый лужок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Привела она бычка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Привязала и ушла.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Вышел из леса Мишка,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Мишка-</w:t>
      </w:r>
      <w:proofErr w:type="spellStart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Топтыжка</w:t>
      </w:r>
      <w:proofErr w:type="spell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Медведь: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Жирненький</w:t>
      </w:r>
      <w:proofErr w:type="spell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бычок стоит,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меня он не глядит.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Подойду сейчас к нему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 домой его </w:t>
      </w:r>
      <w:proofErr w:type="gramStart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возьму.</w:t>
      </w:r>
      <w:r w:rsidRPr="00F1745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(</w:t>
      </w:r>
      <w:proofErr w:type="gramEnd"/>
      <w:r w:rsidRPr="00F1745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Медведь трогает бычка лапой и прилипает).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Медведь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Соломенный бычок,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Смоляной бочок,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Крутые рожки,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Быстрые ножки.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 губи меня дружок,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Отпусти меня в лесок.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proofErr w:type="gramStart"/>
      <w:r w:rsidRPr="00F1745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Сказительница: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proofErr w:type="spellEnd"/>
      <w:proofErr w:type="gram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бычок, домой шагает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 собой медведя тянет.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(У дома хлопочут дед, бабка и внучка).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Дедушка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Ох, бычок, так бычок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Черный смоляной бочок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 уж мне угодил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Медвежью шубу подарил.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Медведь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F17459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(</w:t>
      </w:r>
      <w:r w:rsidRPr="00F1745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испуганно</w:t>
      </w:r>
      <w:proofErr w:type="gramStart"/>
      <w:r w:rsidRPr="00F1745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):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</w:t>
      </w:r>
      <w:proofErr w:type="gram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губи ты меня,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Отпусти ты меня.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Я тебе угожу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Лесного меду принесу.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/Дед освобождает лапу медведю</w:t>
      </w:r>
      <w:r w:rsidRPr="00F17459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/.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proofErr w:type="gramStart"/>
      <w:r w:rsidRPr="00F1745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Дедушка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:Ну</w:t>
      </w:r>
      <w:proofErr w:type="spellEnd"/>
      <w:proofErr w:type="gram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да ладно, в лес иди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 смотри там, не шали.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Бабушка: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Обещание сдержи.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Лесного меду принеси.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proofErr w:type="gramStart"/>
      <w:r w:rsidRPr="00F1745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Сказительница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:А</w:t>
      </w:r>
      <w:proofErr w:type="spellEnd"/>
      <w:proofErr w:type="gram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Танюшка повела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лужок гулять бычка.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proofErr w:type="gramStart"/>
      <w:r w:rsidRPr="00F1745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Танюшка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:Ты</w:t>
      </w:r>
      <w:proofErr w:type="spellEnd"/>
      <w:proofErr w:type="gram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иди мой бычок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Смоляной бочок.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крутой бережок,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зеленый </w:t>
      </w:r>
      <w:proofErr w:type="gramStart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лужок</w:t>
      </w:r>
      <w:r w:rsidRPr="00F17459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.</w:t>
      </w:r>
      <w:r w:rsidRPr="00F1745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/</w:t>
      </w:r>
      <w:proofErr w:type="gramEnd"/>
      <w:r w:rsidRPr="00F1745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Гладит бычка и уходит/.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proofErr w:type="gramStart"/>
      <w:r w:rsidRPr="00F1745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Сказительниц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а:Привела</w:t>
      </w:r>
      <w:proofErr w:type="spellEnd"/>
      <w:proofErr w:type="gram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она бычка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Привязала и ушла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Вышел из лесу волчище,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Волчище – серый хвостище. </w:t>
      </w:r>
      <w:r w:rsidRPr="00F1745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(Волк подкрадывается/).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proofErr w:type="gramStart"/>
      <w:r w:rsidRPr="00F1745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Волк: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Ой</w:t>
      </w:r>
      <w:proofErr w:type="spellEnd"/>
      <w:proofErr w:type="gram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бычок один стоит,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сторонам он не глядит.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Живот с голоду свело.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Съем я быстренько его.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(Щелкает зубами, дотрагивается лапой и прилипает).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Быченька</w:t>
      </w:r>
      <w:proofErr w:type="spell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-бычок, смоляной бочок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Отпусти меня, дружок,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 хотел тебя обидеть,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Лишь хотел тебя увидеть. </w:t>
      </w:r>
      <w:r w:rsidRPr="00F1745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(Бычок ведет волка к дому).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lastRenderedPageBreak/>
        <w:t>Дедушка: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Ой, бычок, так бычок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Черный смоляной бочок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 ты мне угодил,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Волчью шубу подарил.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Волк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Pr="00F1745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(</w:t>
      </w:r>
      <w:r w:rsidRPr="00F1745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испуганн</w:t>
      </w:r>
      <w:r w:rsidRPr="00885F11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о</w:t>
      </w:r>
      <w:proofErr w:type="gramStart"/>
      <w:r w:rsidRPr="00F1745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):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Ой</w:t>
      </w:r>
      <w:proofErr w:type="gram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вы милые друзья,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Отпустите вы меня.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 за это угожу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Мешок орехов принесу.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proofErr w:type="gramStart"/>
      <w:r w:rsidRPr="00885F1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Дедушка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:Ну</w:t>
      </w:r>
      <w:proofErr w:type="spellEnd"/>
      <w:proofErr w:type="gram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да ладно, в лес иди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 смотри там, не шали. </w:t>
      </w:r>
      <w:r w:rsidRPr="00F1745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(Дед освобождает лапу волку).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Бабушка: Обещание сдержи.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орехов принеси. (</w:t>
      </w:r>
      <w:r w:rsidRPr="00F1745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Волк убегает).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proofErr w:type="gramStart"/>
      <w:r w:rsidRPr="00885F11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>Сказительница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:А</w:t>
      </w:r>
      <w:proofErr w:type="spellEnd"/>
      <w:proofErr w:type="gram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Танюшка повела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лужок гулять бычка.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proofErr w:type="gramStart"/>
      <w:r w:rsidRPr="00885F1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Танюшка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:Ты</w:t>
      </w:r>
      <w:proofErr w:type="spellEnd"/>
      <w:proofErr w:type="gram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иди мой бычок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Смоляной бочок.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крутой бережок,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зеленый лужок.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 теленочка люблю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Сочной </w:t>
      </w:r>
      <w:proofErr w:type="spellStart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травкою</w:t>
      </w:r>
      <w:proofErr w:type="spell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кормлю.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(</w:t>
      </w:r>
      <w:r w:rsidRPr="00885F11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Танюшка гладит бычка и уходит</w:t>
      </w:r>
      <w:r w:rsidRPr="00F1745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).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proofErr w:type="gramStart"/>
      <w:r w:rsidRPr="00885F1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Сказительниц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а:Привела</w:t>
      </w:r>
      <w:proofErr w:type="spellEnd"/>
      <w:proofErr w:type="gram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она бычка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Привязала и ушла</w:t>
      </w:r>
    </w:p>
    <w:p w:rsidR="00F96617" w:rsidRPr="00F17459" w:rsidRDefault="00F96617" w:rsidP="00F96617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Гуляет бычок на лугу,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Травку ест.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Мух хвостиком отгоняет.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Выскочил из леса зайчик,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Зайчик-</w:t>
      </w:r>
      <w:proofErr w:type="spellStart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побегайчик</w:t>
      </w:r>
      <w:proofErr w:type="spell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F96617" w:rsidRPr="00885F11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885F11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(Заяц подбегает, трогает лапой, прилипает).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85F1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Заяц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Ай-ай-ай. Прилип ведь я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Ой, ты долюшка моя.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Отпусти меня бычок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мой зелененький лесок.</w:t>
      </w:r>
    </w:p>
    <w:p w:rsidR="00F96617" w:rsidRPr="00885F11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885F11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(Бычок идет к дому и тянет за собой зайца. Дед играет на балалайке, бабка мешает что-то в миске).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85F1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Дедушка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Ой, бычок, так бычок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Черный смоляной бочок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Ох, Танюшке угодил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Зайца на рукавицы притащил.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85F1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Заяц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Pr="00F1745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(</w:t>
      </w:r>
      <w:r w:rsidRPr="00885F11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испуганно</w:t>
      </w:r>
      <w:proofErr w:type="gramStart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):Ой</w:t>
      </w:r>
      <w:proofErr w:type="gram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Танюшка пожалей,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Отпусти меня скорей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 тебе угожу,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 капусту принесу.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85F1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Танюшка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Ну да ладно, в лес иди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 смотри там, не шали.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85F1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Бабушка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Обещание сдержи.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 капусты принеси.</w:t>
      </w:r>
    </w:p>
    <w:p w:rsidR="00F96617" w:rsidRPr="00885F11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(</w:t>
      </w:r>
      <w:r w:rsidRPr="00885F11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Заяц убегает, а из леса выходит медведь с бочонком меда, за ним идет волк с мешком).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proofErr w:type="gramStart"/>
      <w:r w:rsidRPr="00885F1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Медведь: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Вот</w:t>
      </w:r>
      <w:proofErr w:type="spellEnd"/>
      <w:proofErr w:type="gram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припас честной народ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Вкусный ароматный мед.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proofErr w:type="gramStart"/>
      <w:r w:rsidRPr="00885F1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Вол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к:Обещание</w:t>
      </w:r>
      <w:proofErr w:type="spellEnd"/>
      <w:proofErr w:type="gram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сдержал</w:t>
      </w:r>
    </w:p>
    <w:p w:rsidR="00F96617" w:rsidRPr="00F17459" w:rsidRDefault="00F96617" w:rsidP="00F9661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орехов я набрал.</w:t>
      </w:r>
    </w:p>
    <w:p w:rsidR="00F96617" w:rsidRPr="00F17459" w:rsidRDefault="00F96617" w:rsidP="00F96617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85F1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lastRenderedPageBreak/>
        <w:t>Заяц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885F11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(</w:t>
      </w:r>
      <w:r w:rsidRPr="00885F11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выходит и плачет</w:t>
      </w:r>
      <w:r w:rsidRPr="00F1745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):</w:t>
      </w:r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proofErr w:type="gramStart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proofErr w:type="gramEnd"/>
      <w:r w:rsidRPr="00F174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лесу капусты не нашел</w:t>
      </w:r>
    </w:p>
    <w:p w:rsidR="00F96617" w:rsidRDefault="00885F11" w:rsidP="00F96617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Без всего я к вам пришел, </w:t>
      </w:r>
    </w:p>
    <w:p w:rsidR="00885F11" w:rsidRDefault="00885F11" w:rsidP="00F96617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Только ленточку принёс.</w:t>
      </w:r>
    </w:p>
    <w:p w:rsidR="00885F11" w:rsidRPr="00F17459" w:rsidRDefault="00885F11" w:rsidP="00F96617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885F11">
        <w:rPr>
          <w:i/>
          <w:color w:val="010101"/>
          <w:sz w:val="28"/>
          <w:szCs w:val="28"/>
        </w:rPr>
        <w:t>(отдаёт Танюшке ленточку</w:t>
      </w:r>
      <w:r>
        <w:rPr>
          <w:color w:val="010101"/>
          <w:sz w:val="28"/>
          <w:szCs w:val="28"/>
        </w:rPr>
        <w:t>)</w:t>
      </w:r>
    </w:p>
    <w:p w:rsidR="00F96617" w:rsidRPr="00F17459" w:rsidRDefault="00F96617" w:rsidP="00F96617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885F11">
        <w:rPr>
          <w:b/>
          <w:color w:val="010101"/>
          <w:sz w:val="28"/>
          <w:szCs w:val="28"/>
        </w:rPr>
        <w:t>Танюшка</w:t>
      </w:r>
      <w:r w:rsidRPr="00F17459">
        <w:rPr>
          <w:color w:val="010101"/>
          <w:sz w:val="28"/>
          <w:szCs w:val="28"/>
        </w:rPr>
        <w:t>: Зайка, зайка не грусти</w:t>
      </w:r>
    </w:p>
    <w:p w:rsidR="00F96617" w:rsidRPr="00F17459" w:rsidRDefault="00F96617" w:rsidP="00F96617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F17459">
        <w:rPr>
          <w:color w:val="010101"/>
          <w:sz w:val="28"/>
          <w:szCs w:val="28"/>
        </w:rPr>
        <w:t>Вот морковка – на возьми.</w:t>
      </w:r>
    </w:p>
    <w:p w:rsidR="00F96617" w:rsidRPr="00F17459" w:rsidRDefault="00F96617" w:rsidP="00F96617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F17459">
        <w:rPr>
          <w:iCs/>
          <w:color w:val="010101"/>
          <w:sz w:val="28"/>
          <w:szCs w:val="28"/>
        </w:rPr>
        <w:t>Все танцуют под музыку.</w:t>
      </w:r>
    </w:p>
    <w:p w:rsidR="003B4AF2" w:rsidRPr="00F17459" w:rsidRDefault="003B4AF2">
      <w:pPr>
        <w:rPr>
          <w:rFonts w:ascii="Times New Roman" w:hAnsi="Times New Roman" w:cs="Times New Roman"/>
          <w:sz w:val="28"/>
          <w:szCs w:val="28"/>
        </w:rPr>
      </w:pPr>
    </w:p>
    <w:sectPr w:rsidR="003B4AF2" w:rsidRPr="00F17459" w:rsidSect="000C2C0C">
      <w:pgSz w:w="11906" w:h="16838"/>
      <w:pgMar w:top="1134" w:right="850" w:bottom="1134" w:left="1701" w:header="708" w:footer="708" w:gutter="0"/>
      <w:pgBorders w:display="firstPage"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3F"/>
    <w:rsid w:val="00095B3F"/>
    <w:rsid w:val="000C2C0C"/>
    <w:rsid w:val="003B4AF2"/>
    <w:rsid w:val="00885F11"/>
    <w:rsid w:val="00C962D5"/>
    <w:rsid w:val="00F00221"/>
    <w:rsid w:val="00F17459"/>
    <w:rsid w:val="00F9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E12E"/>
  <w15:docId w15:val="{52029E95-3B7A-4DD8-974A-909FB9EC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1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7B0AD-8339-494E-A2D5-6C623164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Кукарино</cp:lastModifiedBy>
  <cp:revision>7</cp:revision>
  <dcterms:created xsi:type="dcterms:W3CDTF">2023-11-07T17:48:00Z</dcterms:created>
  <dcterms:modified xsi:type="dcterms:W3CDTF">2023-11-15T10:34:00Z</dcterms:modified>
</cp:coreProperties>
</file>